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94" w:rsidRPr="00E058A1" w:rsidRDefault="003976CD" w:rsidP="00D54B94">
      <w:pPr>
        <w:jc w:val="center"/>
        <w:rPr>
          <w:b/>
          <w:sz w:val="36"/>
          <w:szCs w:val="36"/>
        </w:rPr>
      </w:pPr>
      <w:r w:rsidRPr="00E058A1">
        <w:rPr>
          <w:rFonts w:hint="eastAsia"/>
          <w:b/>
          <w:sz w:val="36"/>
          <w:szCs w:val="36"/>
        </w:rPr>
        <w:t>工程类采购申报书</w:t>
      </w:r>
    </w:p>
    <w:tbl>
      <w:tblPr>
        <w:tblStyle w:val="a3"/>
        <w:tblW w:w="0" w:type="auto"/>
        <w:tblLook w:val="04A0"/>
      </w:tblPr>
      <w:tblGrid>
        <w:gridCol w:w="959"/>
        <w:gridCol w:w="7563"/>
      </w:tblGrid>
      <w:tr w:rsidR="00E058A1" w:rsidTr="009050DE">
        <w:tc>
          <w:tcPr>
            <w:tcW w:w="959" w:type="dxa"/>
          </w:tcPr>
          <w:p w:rsidR="00E058A1" w:rsidRDefault="009050DE" w:rsidP="009050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  <w:p w:rsidR="009050DE" w:rsidRPr="00E058A1" w:rsidRDefault="009050DE" w:rsidP="009050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563" w:type="dxa"/>
          </w:tcPr>
          <w:p w:rsidR="00E058A1" w:rsidRPr="00E058A1" w:rsidRDefault="00E058A1">
            <w:pPr>
              <w:rPr>
                <w:sz w:val="28"/>
                <w:szCs w:val="28"/>
              </w:rPr>
            </w:pPr>
          </w:p>
          <w:p w:rsidR="00E058A1" w:rsidRDefault="00E058A1">
            <w:pPr>
              <w:rPr>
                <w:sz w:val="32"/>
                <w:szCs w:val="32"/>
              </w:rPr>
            </w:pPr>
          </w:p>
        </w:tc>
      </w:tr>
      <w:tr w:rsidR="00E058A1" w:rsidTr="009050DE">
        <w:tc>
          <w:tcPr>
            <w:tcW w:w="959" w:type="dxa"/>
            <w:vMerge w:val="restart"/>
            <w:vAlign w:val="center"/>
          </w:tcPr>
          <w:p w:rsidR="00E058A1" w:rsidRPr="009050DE" w:rsidRDefault="009050DE" w:rsidP="00E058A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050DE">
              <w:rPr>
                <w:rFonts w:asciiTheme="minorEastAsia" w:hAnsiTheme="minorEastAsia" w:hint="eastAsia"/>
                <w:sz w:val="28"/>
                <w:szCs w:val="28"/>
              </w:rPr>
              <w:t>工程 采购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上报</w:t>
            </w:r>
            <w:r w:rsidRPr="009050DE">
              <w:rPr>
                <w:rFonts w:asciiTheme="minorEastAsia" w:hAnsiTheme="minorEastAsia" w:hint="eastAsia"/>
                <w:sz w:val="28"/>
                <w:szCs w:val="28"/>
              </w:rPr>
              <w:t>清单</w:t>
            </w:r>
          </w:p>
        </w:tc>
        <w:tc>
          <w:tcPr>
            <w:tcW w:w="7563" w:type="dxa"/>
          </w:tcPr>
          <w:p w:rsidR="00E058A1" w:rsidRPr="00E058A1" w:rsidRDefault="00E058A1">
            <w:pPr>
              <w:rPr>
                <w:sz w:val="28"/>
                <w:szCs w:val="28"/>
              </w:rPr>
            </w:pPr>
            <w:r w:rsidRPr="00E058A1">
              <w:rPr>
                <w:rFonts w:hint="eastAsia"/>
                <w:sz w:val="28"/>
                <w:szCs w:val="28"/>
              </w:rPr>
              <w:t>立项批复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E058A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有，附详细资料：</w:t>
            </w:r>
          </w:p>
          <w:p w:rsidR="00E058A1" w:rsidRDefault="00E058A1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E058A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E058A1" w:rsidTr="009050DE">
        <w:tc>
          <w:tcPr>
            <w:tcW w:w="959" w:type="dxa"/>
            <w:vMerge/>
          </w:tcPr>
          <w:p w:rsidR="00E058A1" w:rsidRPr="009050DE" w:rsidRDefault="00E058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63" w:type="dxa"/>
          </w:tcPr>
          <w:p w:rsidR="00E058A1" w:rsidRPr="00E058A1" w:rsidRDefault="00E058A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施工图纸：</w:t>
            </w:r>
            <w:r w:rsidRPr="00E058A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有，附详细资料：</w:t>
            </w:r>
          </w:p>
          <w:p w:rsidR="00E058A1" w:rsidRDefault="00E058A1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E058A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E058A1" w:rsidTr="009050DE">
        <w:tc>
          <w:tcPr>
            <w:tcW w:w="959" w:type="dxa"/>
            <w:vMerge/>
          </w:tcPr>
          <w:p w:rsidR="00E058A1" w:rsidRPr="009050DE" w:rsidRDefault="00E058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63" w:type="dxa"/>
          </w:tcPr>
          <w:p w:rsidR="00E058A1" w:rsidRPr="00E058A1" w:rsidRDefault="00E058A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技术要求：</w:t>
            </w:r>
            <w:r w:rsidRPr="00E058A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有，附详细资料：</w:t>
            </w:r>
          </w:p>
          <w:p w:rsidR="00E058A1" w:rsidRDefault="00E058A1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E058A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E058A1" w:rsidTr="009050DE">
        <w:tc>
          <w:tcPr>
            <w:tcW w:w="959" w:type="dxa"/>
            <w:vMerge/>
          </w:tcPr>
          <w:p w:rsidR="00E058A1" w:rsidRPr="009050DE" w:rsidRDefault="00E058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63" w:type="dxa"/>
          </w:tcPr>
          <w:p w:rsidR="00E058A1" w:rsidRPr="00E058A1" w:rsidRDefault="00E058A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工程量清单和招标控制价：</w:t>
            </w:r>
            <w:r w:rsidRPr="00E058A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有，附详细资料：</w:t>
            </w:r>
          </w:p>
          <w:p w:rsidR="00E058A1" w:rsidRDefault="00E058A1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E058A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E058A1" w:rsidTr="009050DE">
        <w:tc>
          <w:tcPr>
            <w:tcW w:w="959" w:type="dxa"/>
            <w:vMerge/>
          </w:tcPr>
          <w:p w:rsidR="00E058A1" w:rsidRPr="009050DE" w:rsidRDefault="00E058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63" w:type="dxa"/>
          </w:tcPr>
          <w:p w:rsidR="00E058A1" w:rsidRPr="00E058A1" w:rsidRDefault="00E058A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其他资料：</w:t>
            </w:r>
            <w:r w:rsidRPr="00E058A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有，附详细资料：</w:t>
            </w:r>
          </w:p>
          <w:p w:rsidR="00E058A1" w:rsidRDefault="00E058A1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E058A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9050DE" w:rsidTr="009050DE">
        <w:tc>
          <w:tcPr>
            <w:tcW w:w="959" w:type="dxa"/>
          </w:tcPr>
          <w:p w:rsidR="009050DE" w:rsidRDefault="009050DE" w:rsidP="009050D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完成</w:t>
            </w:r>
          </w:p>
          <w:p w:rsidR="009050DE" w:rsidRPr="009050DE" w:rsidRDefault="009050DE" w:rsidP="009050D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7563" w:type="dxa"/>
          </w:tcPr>
          <w:p w:rsidR="009050DE" w:rsidRDefault="009050DE">
            <w:pPr>
              <w:rPr>
                <w:sz w:val="32"/>
                <w:szCs w:val="32"/>
              </w:rPr>
            </w:pPr>
          </w:p>
        </w:tc>
      </w:tr>
      <w:tr w:rsidR="009050DE" w:rsidTr="009050DE">
        <w:tc>
          <w:tcPr>
            <w:tcW w:w="959" w:type="dxa"/>
          </w:tcPr>
          <w:p w:rsidR="009050DE" w:rsidRDefault="009050DE" w:rsidP="004F72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F7233" w:rsidRDefault="004F7233" w:rsidP="004F72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  <w:p w:rsidR="009050DE" w:rsidRDefault="009050DE" w:rsidP="004F72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</w:t>
            </w:r>
          </w:p>
          <w:p w:rsidR="009050DE" w:rsidRDefault="009050DE" w:rsidP="004F72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</w:p>
          <w:p w:rsidR="004F7233" w:rsidRPr="009050DE" w:rsidRDefault="009050DE" w:rsidP="008D28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563" w:type="dxa"/>
          </w:tcPr>
          <w:p w:rsidR="009050DE" w:rsidRDefault="009050DE">
            <w:pPr>
              <w:rPr>
                <w:sz w:val="32"/>
                <w:szCs w:val="32"/>
              </w:rPr>
            </w:pPr>
          </w:p>
          <w:p w:rsidR="009050DE" w:rsidRDefault="009050DE">
            <w:pPr>
              <w:rPr>
                <w:sz w:val="32"/>
                <w:szCs w:val="32"/>
              </w:rPr>
            </w:pPr>
          </w:p>
          <w:p w:rsidR="00D54B94" w:rsidRDefault="00D54B94">
            <w:pPr>
              <w:rPr>
                <w:sz w:val="32"/>
                <w:szCs w:val="32"/>
              </w:rPr>
            </w:pPr>
          </w:p>
          <w:p w:rsidR="009050DE" w:rsidRDefault="009050D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</w:t>
            </w:r>
            <w:r w:rsidR="00D54B94">
              <w:rPr>
                <w:rFonts w:hint="eastAsia"/>
                <w:sz w:val="32"/>
                <w:szCs w:val="32"/>
              </w:rPr>
              <w:t xml:space="preserve">                   </w:t>
            </w:r>
            <w:r>
              <w:rPr>
                <w:rFonts w:hint="eastAsia"/>
                <w:sz w:val="32"/>
                <w:szCs w:val="32"/>
              </w:rPr>
              <w:t>负责人</w:t>
            </w:r>
            <w:r w:rsidR="00D54B94" w:rsidRPr="00D54B94">
              <w:rPr>
                <w:rFonts w:hint="eastAsia"/>
                <w:sz w:val="24"/>
                <w:szCs w:val="24"/>
              </w:rPr>
              <w:t>（</w:t>
            </w:r>
            <w:r w:rsidR="00D54B94">
              <w:rPr>
                <w:rFonts w:hint="eastAsia"/>
                <w:sz w:val="24"/>
                <w:szCs w:val="24"/>
              </w:rPr>
              <w:t>签字</w:t>
            </w:r>
            <w:r w:rsidR="00D54B94" w:rsidRPr="00D54B9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9050DE" w:rsidRDefault="00D54B9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</w:t>
            </w:r>
            <w:r>
              <w:rPr>
                <w:rFonts w:hint="eastAsia"/>
                <w:sz w:val="32"/>
                <w:szCs w:val="32"/>
              </w:rPr>
              <w:t>日期：</w:t>
            </w:r>
          </w:p>
        </w:tc>
      </w:tr>
      <w:tr w:rsidR="004F7233" w:rsidTr="004F7233">
        <w:tc>
          <w:tcPr>
            <w:tcW w:w="959" w:type="dxa"/>
          </w:tcPr>
          <w:p w:rsidR="004F7233" w:rsidRPr="009050DE" w:rsidRDefault="004F7233" w:rsidP="004F72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采购部门意见</w:t>
            </w:r>
          </w:p>
        </w:tc>
        <w:tc>
          <w:tcPr>
            <w:tcW w:w="7563" w:type="dxa"/>
          </w:tcPr>
          <w:p w:rsidR="004F7233" w:rsidRDefault="004F7233" w:rsidP="00A47D3F">
            <w:pPr>
              <w:rPr>
                <w:sz w:val="32"/>
                <w:szCs w:val="32"/>
              </w:rPr>
            </w:pPr>
          </w:p>
          <w:p w:rsidR="004F7233" w:rsidRDefault="004F7233" w:rsidP="00A47D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</w:t>
            </w:r>
            <w:r>
              <w:rPr>
                <w:rFonts w:hint="eastAsia"/>
                <w:sz w:val="32"/>
                <w:szCs w:val="32"/>
              </w:rPr>
              <w:t>负责人</w:t>
            </w:r>
            <w:r w:rsidRPr="00D54B9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D54B9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4F7233" w:rsidRDefault="004F7233" w:rsidP="00A47D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</w:t>
            </w:r>
            <w:r>
              <w:rPr>
                <w:rFonts w:hint="eastAsia"/>
                <w:sz w:val="32"/>
                <w:szCs w:val="32"/>
              </w:rPr>
              <w:t>日期：</w:t>
            </w:r>
          </w:p>
        </w:tc>
      </w:tr>
    </w:tbl>
    <w:p w:rsidR="00E058A1" w:rsidRPr="00E058A1" w:rsidRDefault="00E058A1">
      <w:pPr>
        <w:rPr>
          <w:sz w:val="32"/>
          <w:szCs w:val="32"/>
        </w:rPr>
      </w:pPr>
    </w:p>
    <w:sectPr w:rsidR="00E058A1" w:rsidRPr="00E058A1" w:rsidSect="004F7233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A6" w:rsidRDefault="00812EA6" w:rsidP="008D28B4">
      <w:r>
        <w:separator/>
      </w:r>
    </w:p>
  </w:endnote>
  <w:endnote w:type="continuationSeparator" w:id="0">
    <w:p w:rsidR="00812EA6" w:rsidRDefault="00812EA6" w:rsidP="008D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A6" w:rsidRDefault="00812EA6" w:rsidP="008D28B4">
      <w:r>
        <w:separator/>
      </w:r>
    </w:p>
  </w:footnote>
  <w:footnote w:type="continuationSeparator" w:id="0">
    <w:p w:rsidR="00812EA6" w:rsidRDefault="00812EA6" w:rsidP="008D2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6CD"/>
    <w:rsid w:val="00376044"/>
    <w:rsid w:val="003976CD"/>
    <w:rsid w:val="004F7233"/>
    <w:rsid w:val="00812EA6"/>
    <w:rsid w:val="008D28B4"/>
    <w:rsid w:val="009050DE"/>
    <w:rsid w:val="00A471AE"/>
    <w:rsid w:val="00D54B94"/>
    <w:rsid w:val="00D64E06"/>
    <w:rsid w:val="00E058A1"/>
    <w:rsid w:val="00E0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D2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28B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2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28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296</Characters>
  <Application>Microsoft Office Word</Application>
  <DocSecurity>0</DocSecurity>
  <Lines>2</Lines>
  <Paragraphs>1</Paragraphs>
  <ScaleCrop>false</ScaleCrop>
  <Company>Sky123.Org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tina</cp:lastModifiedBy>
  <cp:revision>2</cp:revision>
  <cp:lastPrinted>2017-11-09T02:10:00Z</cp:lastPrinted>
  <dcterms:created xsi:type="dcterms:W3CDTF">2017-11-09T01:35:00Z</dcterms:created>
  <dcterms:modified xsi:type="dcterms:W3CDTF">2018-07-12T01:22:00Z</dcterms:modified>
</cp:coreProperties>
</file>